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7A7A4D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</w:t>
      </w:r>
      <w:r w:rsidR="007A7A4D">
        <w:t>гараж-туалет</w:t>
      </w:r>
      <w:r w:rsidR="000D5196">
        <w:t xml:space="preserve"> лит. «</w:t>
      </w:r>
      <w:r w:rsidR="007A7A4D">
        <w:t>З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7A7A4D">
        <w:t>28</w:t>
      </w:r>
      <w:r w:rsidR="00565B23">
        <w:t>,</w:t>
      </w:r>
      <w:r w:rsidR="007A7A4D">
        <w:t>6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869A9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7A7A4D" w:rsidRPr="007A7A4D">
        <w:t>90:18:010141:1611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3748FE">
        <w:t xml:space="preserve">ул. </w:t>
      </w:r>
      <w:r w:rsidR="007A7A4D">
        <w:t>Некрасова, д. 26А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proofErr w:type="spellStart"/>
      <w:r w:rsidR="007A7A4D">
        <w:t>Дядюн</w:t>
      </w:r>
      <w:proofErr w:type="spellEnd"/>
      <w:r w:rsidR="007A7A4D">
        <w:t xml:space="preserve"> Евгения Александровна</w:t>
      </w:r>
      <w:r>
        <w:t xml:space="preserve">, </w:t>
      </w:r>
      <w:proofErr w:type="gramStart"/>
      <w:r w:rsidR="000B3729">
        <w:t>…….</w:t>
      </w:r>
      <w:proofErr w:type="gramEnd"/>
      <w:r w:rsidR="003869A9">
        <w:t xml:space="preserve"> </w:t>
      </w:r>
      <w:r>
        <w:t xml:space="preserve">года рождения, паспорт гражданина Российской Федерации серия </w:t>
      </w:r>
      <w:r w:rsidR="000B3729">
        <w:t>……</w:t>
      </w:r>
      <w:r>
        <w:t xml:space="preserve"> номер </w:t>
      </w:r>
      <w:r w:rsidR="000B3729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0B3729">
        <w:t>…….</w:t>
      </w:r>
      <w:r>
        <w:t>,</w:t>
      </w:r>
      <w:r w:rsidR="00925F1B">
        <w:t xml:space="preserve"> выдан </w:t>
      </w:r>
      <w:r w:rsidR="000B3729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0B3729">
        <w:t>……</w:t>
      </w:r>
      <w:r w:rsidR="00A67584">
        <w:t xml:space="preserve">, СНИЛС </w:t>
      </w:r>
      <w:r w:rsidR="000B3729">
        <w:t>……..</w:t>
      </w:r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0B3729">
        <w:t>……..</w:t>
      </w:r>
    </w:p>
    <w:p w:rsidR="00D902B7" w:rsidRPr="0022382A" w:rsidRDefault="00D902B7" w:rsidP="007A7A4D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7A7A4D">
        <w:t>Дядюн</w:t>
      </w:r>
      <w:proofErr w:type="spellEnd"/>
      <w:r w:rsidR="007A7A4D">
        <w:t xml:space="preserve"> Евгении Александровны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7A7A4D">
        <w:t>Свидетельство о праве собственности выдано Евпаторийским горисполкомом 25.03.2009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748FE">
        <w:t>29</w:t>
      </w:r>
      <w:r w:rsidR="00F81A98">
        <w:t>.1</w:t>
      </w:r>
      <w:r w:rsidR="000A168D">
        <w:t>1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B241B" w:rsidRDefault="00D902B7" w:rsidP="003869A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A7A4D" w:rsidRDefault="007A7A4D" w:rsidP="003869A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7A7A4D" w:rsidRPr="00791EDD" w:rsidRDefault="007A7A4D" w:rsidP="003869A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3729"/>
    <w:rsid w:val="000B4130"/>
    <w:rsid w:val="000D5196"/>
    <w:rsid w:val="001016C7"/>
    <w:rsid w:val="0014042A"/>
    <w:rsid w:val="001C19B8"/>
    <w:rsid w:val="00273027"/>
    <w:rsid w:val="00294D69"/>
    <w:rsid w:val="002C5793"/>
    <w:rsid w:val="003748FE"/>
    <w:rsid w:val="003869A9"/>
    <w:rsid w:val="004220E0"/>
    <w:rsid w:val="00500FBA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791EDD"/>
    <w:rsid w:val="007A7A4D"/>
    <w:rsid w:val="008529B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D0F83"/>
    <w:rsid w:val="00D3646A"/>
    <w:rsid w:val="00D6329E"/>
    <w:rsid w:val="00D902B7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62</cp:revision>
  <cp:lastPrinted>2024-04-22T06:46:00Z</cp:lastPrinted>
  <dcterms:created xsi:type="dcterms:W3CDTF">2023-11-10T11:13:00Z</dcterms:created>
  <dcterms:modified xsi:type="dcterms:W3CDTF">2024-11-29T11:32:00Z</dcterms:modified>
</cp:coreProperties>
</file>